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F85BBF" w:rsidRPr="00D1007B" w14:paraId="5E719800" w14:textId="77777777" w:rsidTr="00F85BBF">
        <w:tc>
          <w:tcPr>
            <w:tcW w:w="8730" w:type="dxa"/>
          </w:tcPr>
          <w:p w14:paraId="1574914B" w14:textId="27B8F30A" w:rsidR="00F85BBF" w:rsidRDefault="00933530" w:rsidP="00D10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73">
              <w:rPr>
                <w:bCs/>
                <w:iCs/>
                <w:noProof/>
              </w:rPr>
              <w:drawing>
                <wp:inline distT="0" distB="0" distL="0" distR="0" wp14:anchorId="7120B82D" wp14:editId="5577C605">
                  <wp:extent cx="5905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01282" w14:textId="64832021" w:rsidR="00F85BBF" w:rsidRPr="00D1007B" w:rsidRDefault="00F85BBF" w:rsidP="00D10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VIỆN TƯ VẤN PHÁT TRIỂN (CODE)</w:t>
            </w:r>
          </w:p>
        </w:tc>
      </w:tr>
    </w:tbl>
    <w:p w14:paraId="46E1276B" w14:textId="77777777" w:rsidR="00F85226" w:rsidRPr="00347B58" w:rsidRDefault="00F85226" w:rsidP="009B437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576A32" w14:textId="0322FA5E" w:rsidR="008A1D6C" w:rsidRDefault="009D04BA" w:rsidP="00710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TỌA ĐÀM</w:t>
      </w:r>
      <w:bookmarkStart w:id="0" w:name="_GoBack"/>
      <w:bookmarkEnd w:id="0"/>
    </w:p>
    <w:p w14:paraId="03C1F31F" w14:textId="42989C71" w:rsidR="00347B58" w:rsidRDefault="00347B58" w:rsidP="00710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64872" w14:textId="65D97B0D" w:rsidR="00935E99" w:rsidRPr="002F4798" w:rsidRDefault="00347B58" w:rsidP="002F4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XÂY DỰNG  LUẬN CỨ KHOA HỌC CHO DỰ ÁN BA ĐẶC KHU KINH TẾ</w:t>
      </w:r>
    </w:p>
    <w:p w14:paraId="19C76179" w14:textId="02C09253" w:rsidR="00074C33" w:rsidRPr="00453621" w:rsidRDefault="009B28EB" w:rsidP="00153367">
      <w:pPr>
        <w:spacing w:before="240" w:after="240" w:line="276" w:lineRule="auto"/>
        <w:ind w:left="86"/>
        <w:rPr>
          <w:rFonts w:ascii="Times New Roman" w:hAnsi="Times New Roman" w:cs="Times New Roman"/>
          <w:b/>
          <w:sz w:val="28"/>
          <w:szCs w:val="24"/>
        </w:rPr>
      </w:pPr>
      <w:r w:rsidRPr="00453621">
        <w:rPr>
          <w:rFonts w:ascii="Times New Roman" w:hAnsi="Times New Roman" w:cs="Times New Roman"/>
          <w:b/>
          <w:sz w:val="28"/>
          <w:szCs w:val="24"/>
        </w:rPr>
        <w:t xml:space="preserve">Chương trình </w:t>
      </w: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7268"/>
      </w:tblGrid>
      <w:tr w:rsidR="00D6373F" w:rsidRPr="00D1007B" w14:paraId="20762090" w14:textId="77777777" w:rsidTr="0036705E">
        <w:trPr>
          <w:trHeight w:val="504"/>
        </w:trPr>
        <w:tc>
          <w:tcPr>
            <w:tcW w:w="1957" w:type="dxa"/>
            <w:vAlign w:val="center"/>
          </w:tcPr>
          <w:p w14:paraId="10F31AFA" w14:textId="77777777" w:rsidR="00D6373F" w:rsidRPr="00BF4635" w:rsidRDefault="00D6373F" w:rsidP="00D1007B">
            <w:pPr>
              <w:spacing w:before="80" w:after="80" w:line="288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635">
              <w:rPr>
                <w:rFonts w:ascii="Times New Roman" w:hAnsi="Times New Roman" w:cs="Times New Roman"/>
                <w:b/>
                <w:sz w:val="28"/>
                <w:szCs w:val="28"/>
              </w:rPr>
              <w:t>Thời gian:</w:t>
            </w:r>
          </w:p>
        </w:tc>
        <w:tc>
          <w:tcPr>
            <w:tcW w:w="7268" w:type="dxa"/>
            <w:vAlign w:val="center"/>
          </w:tcPr>
          <w:p w14:paraId="595EAF40" w14:textId="0572EA35" w:rsidR="00D6373F" w:rsidRPr="00BF4635" w:rsidRDefault="006F3F74" w:rsidP="00D1007B">
            <w:pPr>
              <w:spacing w:before="80" w:after="80"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46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 19/8/2018</w:t>
            </w:r>
          </w:p>
        </w:tc>
      </w:tr>
      <w:tr w:rsidR="00D6373F" w:rsidRPr="00D1007B" w14:paraId="03E9552E" w14:textId="77777777" w:rsidTr="0036705E">
        <w:trPr>
          <w:trHeight w:val="504"/>
        </w:trPr>
        <w:tc>
          <w:tcPr>
            <w:tcW w:w="1957" w:type="dxa"/>
            <w:vAlign w:val="center"/>
          </w:tcPr>
          <w:p w14:paraId="6ECC06E2" w14:textId="77777777" w:rsidR="00D6373F" w:rsidRPr="00BF4635" w:rsidRDefault="00D6373F" w:rsidP="00D1007B">
            <w:pPr>
              <w:spacing w:before="80" w:after="80" w:line="288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635">
              <w:rPr>
                <w:rFonts w:ascii="Times New Roman" w:hAnsi="Times New Roman" w:cs="Times New Roman"/>
                <w:b/>
                <w:sz w:val="28"/>
                <w:szCs w:val="28"/>
              </w:rPr>
              <w:t>Địa điểm:</w:t>
            </w:r>
          </w:p>
        </w:tc>
        <w:tc>
          <w:tcPr>
            <w:tcW w:w="7268" w:type="dxa"/>
            <w:vAlign w:val="center"/>
          </w:tcPr>
          <w:p w14:paraId="2430EC63" w14:textId="74285D7C" w:rsidR="00D6373F" w:rsidRPr="00BF4635" w:rsidRDefault="005D2809" w:rsidP="00402C79">
            <w:pPr>
              <w:spacing w:before="80" w:after="80"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Trung tâm Hội nghị Quốc tế, 11A Lê Hồng Phong, phường Điện Biên, Quận Ba Đình, Hà Nội. </w:t>
            </w:r>
            <w:r w:rsidR="00402C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6373F" w:rsidRPr="00D1007B" w14:paraId="13011CF9" w14:textId="77777777" w:rsidTr="0036705E">
        <w:trPr>
          <w:trHeight w:val="1169"/>
        </w:trPr>
        <w:tc>
          <w:tcPr>
            <w:tcW w:w="1957" w:type="dxa"/>
            <w:vAlign w:val="center"/>
          </w:tcPr>
          <w:p w14:paraId="29757691" w14:textId="77777777" w:rsidR="00D6373F" w:rsidRPr="00BF4635" w:rsidRDefault="00D6373F" w:rsidP="00D1007B">
            <w:pPr>
              <w:spacing w:before="80" w:after="80" w:line="288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635">
              <w:rPr>
                <w:rFonts w:ascii="Times New Roman" w:hAnsi="Times New Roman" w:cs="Times New Roman"/>
                <w:b/>
                <w:sz w:val="28"/>
                <w:szCs w:val="28"/>
              </w:rPr>
              <w:t>Chủ tọa:</w:t>
            </w:r>
          </w:p>
        </w:tc>
        <w:tc>
          <w:tcPr>
            <w:tcW w:w="7268" w:type="dxa"/>
            <w:vAlign w:val="center"/>
          </w:tcPr>
          <w:p w14:paraId="2A8042A8" w14:textId="1589F51C" w:rsidR="00347B58" w:rsidRDefault="00D6373F" w:rsidP="00D1007B">
            <w:pPr>
              <w:spacing w:before="80" w:after="8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6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7B58" w:rsidRPr="00BF4635">
              <w:rPr>
                <w:rFonts w:ascii="Times New Roman" w:hAnsi="Times New Roman" w:cs="Times New Roman"/>
                <w:sz w:val="28"/>
                <w:szCs w:val="28"/>
              </w:rPr>
              <w:t xml:space="preserve">PSG.TS. </w:t>
            </w:r>
            <w:r w:rsidR="00347B58" w:rsidRPr="00BF463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Trần Đức Cường - Nguyên Phó </w:t>
            </w:r>
            <w:r w:rsidR="00347B5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</w:t>
            </w:r>
            <w:r w:rsidR="00347B58" w:rsidRPr="00BF463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hủ tịch</w:t>
            </w:r>
            <w:r w:rsidR="00347B5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</w:t>
            </w:r>
            <w:r w:rsidR="00347B58" w:rsidRPr="00BF463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Viện hàn lâm khoa học xã hội Việt nam</w:t>
            </w:r>
          </w:p>
          <w:p w14:paraId="1B472272" w14:textId="769D9625" w:rsidR="00EE6FD6" w:rsidRPr="00BF4635" w:rsidRDefault="00347B58" w:rsidP="00D1007B">
            <w:pPr>
              <w:spacing w:before="80" w:after="8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3F74" w:rsidRPr="00BF4635">
              <w:rPr>
                <w:rFonts w:ascii="Times New Roman" w:hAnsi="Times New Roman" w:cs="Times New Roman"/>
                <w:sz w:val="28"/>
                <w:szCs w:val="28"/>
              </w:rPr>
              <w:t>PGS.TS. Thiếu tướng. Lê Văn Cương – Nguyên Viện trưởng, Viện khoa học hình sự, Bộ Công An</w:t>
            </w:r>
          </w:p>
        </w:tc>
      </w:tr>
      <w:tr w:rsidR="00D6373F" w:rsidRPr="00D1007B" w14:paraId="05D44A0A" w14:textId="77777777" w:rsidTr="0036705E">
        <w:trPr>
          <w:trHeight w:val="504"/>
        </w:trPr>
        <w:tc>
          <w:tcPr>
            <w:tcW w:w="1957" w:type="dxa"/>
            <w:vAlign w:val="center"/>
          </w:tcPr>
          <w:p w14:paraId="2CC140B8" w14:textId="55450F64" w:rsidR="00D6373F" w:rsidRPr="00BF4635" w:rsidRDefault="00D6373F" w:rsidP="00D1007B">
            <w:pPr>
              <w:spacing w:before="80" w:after="8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6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20FF" w:rsidRPr="00BF46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7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20FF" w:rsidRPr="00BF4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4635">
              <w:rPr>
                <w:rFonts w:ascii="Times New Roman" w:hAnsi="Times New Roman" w:cs="Times New Roman"/>
                <w:sz w:val="28"/>
                <w:szCs w:val="28"/>
              </w:rPr>
              <w:t>0 – 08</w:t>
            </w:r>
            <w:r w:rsidR="00347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20FF" w:rsidRPr="00BF46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46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8" w:type="dxa"/>
            <w:vAlign w:val="center"/>
          </w:tcPr>
          <w:p w14:paraId="0CDC9888" w14:textId="77777777" w:rsidR="00D6373F" w:rsidRPr="00BF4635" w:rsidRDefault="00D6373F" w:rsidP="00D1007B">
            <w:pPr>
              <w:spacing w:before="80" w:after="8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635">
              <w:rPr>
                <w:rFonts w:ascii="Times New Roman" w:hAnsi="Times New Roman" w:cs="Times New Roman"/>
                <w:sz w:val="28"/>
                <w:szCs w:val="28"/>
              </w:rPr>
              <w:t>Đăng ký đại biểu</w:t>
            </w:r>
          </w:p>
        </w:tc>
      </w:tr>
      <w:tr w:rsidR="00D6373F" w:rsidRPr="00D1007B" w14:paraId="0EF60930" w14:textId="77777777" w:rsidTr="0036705E">
        <w:trPr>
          <w:trHeight w:val="504"/>
        </w:trPr>
        <w:tc>
          <w:tcPr>
            <w:tcW w:w="1957" w:type="dxa"/>
            <w:vAlign w:val="center"/>
          </w:tcPr>
          <w:p w14:paraId="3C2910B0" w14:textId="20B39B74" w:rsidR="00D6373F" w:rsidRPr="00BF4635" w:rsidRDefault="00D6373F" w:rsidP="00D1007B">
            <w:pPr>
              <w:spacing w:before="80" w:after="8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6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47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20FF" w:rsidRPr="00BF46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4635">
              <w:rPr>
                <w:rFonts w:ascii="Times New Roman" w:hAnsi="Times New Roman" w:cs="Times New Roman"/>
                <w:sz w:val="28"/>
                <w:szCs w:val="28"/>
              </w:rPr>
              <w:t>0 – 08</w:t>
            </w:r>
            <w:r w:rsidR="00347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20FF" w:rsidRPr="00BF46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46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8" w:type="dxa"/>
            <w:vAlign w:val="center"/>
          </w:tcPr>
          <w:p w14:paraId="0E720C7A" w14:textId="77777777" w:rsidR="00D6373F" w:rsidRPr="00BF4635" w:rsidRDefault="00D6373F" w:rsidP="00D1007B">
            <w:pPr>
              <w:tabs>
                <w:tab w:val="left" w:pos="1507"/>
              </w:tabs>
              <w:spacing w:before="80" w:after="8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635">
              <w:rPr>
                <w:rFonts w:ascii="Times New Roman" w:hAnsi="Times New Roman" w:cs="Times New Roman"/>
                <w:b/>
                <w:sz w:val="28"/>
                <w:szCs w:val="28"/>
              </w:rPr>
              <w:t>Giới thiệu đại biểu</w:t>
            </w:r>
          </w:p>
          <w:p w14:paraId="4855644F" w14:textId="28BCD29A" w:rsidR="00D6373F" w:rsidRPr="00BF4635" w:rsidRDefault="006F3F74" w:rsidP="00D1007B">
            <w:pPr>
              <w:tabs>
                <w:tab w:val="left" w:pos="1507"/>
              </w:tabs>
              <w:spacing w:before="80" w:after="8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635">
              <w:rPr>
                <w:rFonts w:ascii="Times New Roman" w:hAnsi="Times New Roman" w:cs="Times New Roman"/>
                <w:sz w:val="28"/>
                <w:szCs w:val="28"/>
              </w:rPr>
              <w:t>Viện Tư vấn phát triển</w:t>
            </w:r>
            <w:r w:rsidR="00D6373F" w:rsidRPr="00BF4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373F" w:rsidRPr="00D1007B" w14:paraId="3435B23E" w14:textId="77777777" w:rsidTr="0036705E">
        <w:trPr>
          <w:trHeight w:val="800"/>
        </w:trPr>
        <w:tc>
          <w:tcPr>
            <w:tcW w:w="1957" w:type="dxa"/>
            <w:vAlign w:val="center"/>
          </w:tcPr>
          <w:p w14:paraId="0FCB2BCA" w14:textId="02B0FC4E" w:rsidR="00D6373F" w:rsidRPr="00BF4635" w:rsidRDefault="00D6373F" w:rsidP="00D1007B">
            <w:pPr>
              <w:spacing w:before="80" w:after="8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6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47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20FF" w:rsidRPr="00BF46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4635">
              <w:rPr>
                <w:rFonts w:ascii="Times New Roman" w:hAnsi="Times New Roman" w:cs="Times New Roman"/>
                <w:sz w:val="28"/>
                <w:szCs w:val="28"/>
              </w:rPr>
              <w:t>5 – 08</w:t>
            </w:r>
            <w:r w:rsidR="00347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20FF" w:rsidRPr="00BF4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46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8" w:type="dxa"/>
            <w:vAlign w:val="center"/>
          </w:tcPr>
          <w:p w14:paraId="005BA473" w14:textId="77777777" w:rsidR="00D6373F" w:rsidRPr="00BF4635" w:rsidRDefault="00D6373F" w:rsidP="00D1007B">
            <w:pPr>
              <w:spacing w:before="80" w:after="8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635">
              <w:rPr>
                <w:rFonts w:ascii="Times New Roman" w:hAnsi="Times New Roman" w:cs="Times New Roman"/>
                <w:b/>
                <w:sz w:val="28"/>
                <w:szCs w:val="28"/>
              </w:rPr>
              <w:t>Phát biểu khai mạc Hội thảo</w:t>
            </w:r>
          </w:p>
          <w:p w14:paraId="56C08EDE" w14:textId="4FE1DC0E" w:rsidR="00D6373F" w:rsidRPr="00BF4635" w:rsidRDefault="00D52292" w:rsidP="00D1007B">
            <w:pPr>
              <w:spacing w:before="80" w:after="8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635">
              <w:rPr>
                <w:rFonts w:ascii="Times New Roman" w:hAnsi="Times New Roman" w:cs="Times New Roman"/>
                <w:sz w:val="28"/>
                <w:szCs w:val="28"/>
              </w:rPr>
              <w:t xml:space="preserve">PGS.TS. </w:t>
            </w:r>
            <w:r w:rsidR="00F545B4">
              <w:rPr>
                <w:rFonts w:ascii="Times New Roman" w:hAnsi="Times New Roman" w:cs="Times New Roman"/>
                <w:sz w:val="28"/>
                <w:szCs w:val="28"/>
              </w:rPr>
              <w:t>Trần Đức Cường</w:t>
            </w:r>
          </w:p>
        </w:tc>
      </w:tr>
      <w:tr w:rsidR="00D6373F" w:rsidRPr="00D1007B" w14:paraId="144DDD9D" w14:textId="77777777" w:rsidTr="0036705E">
        <w:trPr>
          <w:trHeight w:val="440"/>
        </w:trPr>
        <w:tc>
          <w:tcPr>
            <w:tcW w:w="1957" w:type="dxa"/>
            <w:vAlign w:val="center"/>
          </w:tcPr>
          <w:p w14:paraId="0B03C35A" w14:textId="24200016" w:rsidR="00D6373F" w:rsidRPr="00BF4635" w:rsidRDefault="00D6373F" w:rsidP="00D1007B">
            <w:pPr>
              <w:spacing w:before="80" w:after="8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6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75AF" w:rsidRPr="00BF46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7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20FF" w:rsidRPr="00BF4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75AF" w:rsidRPr="00BF46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4635"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  <w:r w:rsidR="00A320FF" w:rsidRPr="00BF46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7B58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7268" w:type="dxa"/>
            <w:vAlign w:val="center"/>
          </w:tcPr>
          <w:p w14:paraId="2A6A0A78" w14:textId="099B7C84" w:rsidR="00D6373F" w:rsidRPr="00BF4635" w:rsidRDefault="00D6373F" w:rsidP="00D1007B">
            <w:pPr>
              <w:spacing w:before="80" w:after="8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Giới thiệu tổng quan Dự án Luật </w:t>
            </w:r>
            <w:r w:rsidR="00D52292" w:rsidRPr="00BF4635">
              <w:rPr>
                <w:rFonts w:ascii="Times New Roman" w:hAnsi="Times New Roman" w:cs="Times New Roman"/>
                <w:b/>
                <w:sz w:val="28"/>
                <w:szCs w:val="28"/>
              </w:rPr>
              <w:t>đơn vị hành chính – kinh tế đặc biệt Vân Đồn, Bắc Vân Phong, Phú Quốc</w:t>
            </w:r>
            <w:r w:rsidR="007D4DA7" w:rsidRPr="00BF4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="00D52292" w:rsidRPr="00BF4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những ý kiến </w:t>
            </w:r>
            <w:r w:rsidR="007D4DA7" w:rsidRPr="00BF4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khác nhau của Đại biểu Quốc hội, các tầng lớp nhân dân và </w:t>
            </w:r>
            <w:r w:rsidR="000D2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định </w:t>
            </w:r>
            <w:r w:rsidR="007D4DA7" w:rsidRPr="00BF4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hướng chỉnh sửa. </w:t>
            </w:r>
          </w:p>
          <w:p w14:paraId="41206EF7" w14:textId="18C6D16E" w:rsidR="00312DF8" w:rsidRPr="00BF4635" w:rsidRDefault="009751EE" w:rsidP="00D1007B">
            <w:pPr>
              <w:spacing w:before="80" w:after="80"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635">
              <w:rPr>
                <w:rFonts w:ascii="Times New Roman" w:hAnsi="Times New Roman" w:cs="Times New Roman"/>
                <w:sz w:val="28"/>
                <w:szCs w:val="28"/>
              </w:rPr>
              <w:t xml:space="preserve">Đại diện Bộ </w:t>
            </w:r>
            <w:r w:rsidR="00D52292" w:rsidRPr="00BF4635">
              <w:rPr>
                <w:rFonts w:ascii="Times New Roman" w:hAnsi="Times New Roman" w:cs="Times New Roman"/>
                <w:sz w:val="28"/>
                <w:szCs w:val="28"/>
              </w:rPr>
              <w:t>Kế hoạch &amp; Đầu tư</w:t>
            </w:r>
            <w:r w:rsidRPr="00BF4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73F" w:rsidRPr="00BF4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373F" w:rsidRPr="00D1007B" w14:paraId="676E8256" w14:textId="77777777" w:rsidTr="0036705E">
        <w:trPr>
          <w:trHeight w:val="440"/>
        </w:trPr>
        <w:tc>
          <w:tcPr>
            <w:tcW w:w="1957" w:type="dxa"/>
            <w:vAlign w:val="center"/>
          </w:tcPr>
          <w:p w14:paraId="0A3B8863" w14:textId="6F753456" w:rsidR="00D6373F" w:rsidRPr="00BF4635" w:rsidRDefault="00D6373F" w:rsidP="00D1007B">
            <w:pPr>
              <w:spacing w:before="80" w:after="8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6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289C" w:rsidRPr="00BF46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7B58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Pr="00BF46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47B58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7268" w:type="dxa"/>
            <w:vAlign w:val="center"/>
          </w:tcPr>
          <w:p w14:paraId="7C44689E" w14:textId="63FDE044" w:rsidR="00D6373F" w:rsidRPr="00BF4635" w:rsidRDefault="00BF4635" w:rsidP="00D1007B">
            <w:pPr>
              <w:spacing w:before="80" w:after="80" w:line="288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635">
              <w:rPr>
                <w:rFonts w:ascii="Times New Roman" w:hAnsi="Times New Roman" w:cs="Times New Roman"/>
                <w:b/>
                <w:sz w:val="28"/>
                <w:szCs w:val="28"/>
              </w:rPr>
              <w:t>Thảo luận và đóng góp ý kiến của các đại biểu</w:t>
            </w:r>
          </w:p>
        </w:tc>
      </w:tr>
      <w:tr w:rsidR="00D6373F" w:rsidRPr="00D1007B" w14:paraId="48C42255" w14:textId="77777777" w:rsidTr="0036705E">
        <w:trPr>
          <w:trHeight w:val="440"/>
        </w:trPr>
        <w:tc>
          <w:tcPr>
            <w:tcW w:w="1957" w:type="dxa"/>
            <w:vAlign w:val="center"/>
          </w:tcPr>
          <w:p w14:paraId="359F913C" w14:textId="0F218D95" w:rsidR="00D6373F" w:rsidRPr="00BF4635" w:rsidRDefault="00347B58" w:rsidP="00D1007B">
            <w:pPr>
              <w:spacing w:before="80" w:after="8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11.15- 11.30</w:t>
            </w:r>
          </w:p>
        </w:tc>
        <w:tc>
          <w:tcPr>
            <w:tcW w:w="7268" w:type="dxa"/>
            <w:vAlign w:val="center"/>
          </w:tcPr>
          <w:p w14:paraId="5794DCFC" w14:textId="0FE8C8ED" w:rsidR="00347B58" w:rsidRPr="000D26A5" w:rsidRDefault="00347B58" w:rsidP="00347B58">
            <w:pPr>
              <w:spacing w:before="80" w:after="8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Tổng hợp ý kiến đóng góp và </w:t>
            </w:r>
            <w:r w:rsidR="004907F3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0D26A5">
              <w:rPr>
                <w:rFonts w:ascii="Times New Roman" w:hAnsi="Times New Roman" w:cs="Times New Roman"/>
                <w:b/>
                <w:sz w:val="28"/>
                <w:szCs w:val="28"/>
              </w:rPr>
              <w:t>iến nghị của Hội thảo</w:t>
            </w:r>
          </w:p>
          <w:p w14:paraId="45938E3A" w14:textId="04EE8D5C" w:rsidR="00D6373F" w:rsidRPr="00BF4635" w:rsidRDefault="00347B58" w:rsidP="00347B58">
            <w:pPr>
              <w:spacing w:before="80" w:after="80" w:line="288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PSG.TS.Thiếu tướng. Lê Văn Cương</w:t>
            </w:r>
          </w:p>
        </w:tc>
      </w:tr>
      <w:tr w:rsidR="00D6373F" w:rsidRPr="00D1007B" w14:paraId="2A0E7FF0" w14:textId="77777777" w:rsidTr="0036705E">
        <w:trPr>
          <w:trHeight w:val="440"/>
        </w:trPr>
        <w:tc>
          <w:tcPr>
            <w:tcW w:w="1957" w:type="dxa"/>
            <w:vAlign w:val="center"/>
          </w:tcPr>
          <w:p w14:paraId="2765F9DC" w14:textId="70669969" w:rsidR="00D6373F" w:rsidRPr="00BF4635" w:rsidRDefault="00D6373F" w:rsidP="00D1007B">
            <w:pPr>
              <w:spacing w:before="80" w:after="8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52" w:rsidRPr="00BF4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B58">
              <w:rPr>
                <w:rFonts w:ascii="Times New Roman" w:hAnsi="Times New Roman" w:cs="Times New Roman"/>
                <w:sz w:val="28"/>
                <w:szCs w:val="28"/>
              </w:rPr>
              <w:t>.30 – 12.30</w:t>
            </w:r>
          </w:p>
        </w:tc>
        <w:tc>
          <w:tcPr>
            <w:tcW w:w="7268" w:type="dxa"/>
            <w:vAlign w:val="center"/>
          </w:tcPr>
          <w:p w14:paraId="5940E7EE" w14:textId="5C2954CB" w:rsidR="000D26A5" w:rsidRPr="00BF4635" w:rsidRDefault="00347B58" w:rsidP="00312DF8">
            <w:pPr>
              <w:spacing w:before="80" w:after="8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Ăn trưa</w:t>
            </w:r>
          </w:p>
        </w:tc>
      </w:tr>
    </w:tbl>
    <w:p w14:paraId="5FC7A820" w14:textId="1B4968FF" w:rsidR="00453621" w:rsidRDefault="00453621" w:rsidP="00453621">
      <w:pPr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10445A2A" w14:textId="2943B348" w:rsidR="00B818F7" w:rsidRDefault="00B818F7" w:rsidP="00453621">
      <w:pPr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sectPr w:rsidR="00B818F7" w:rsidSect="00B818F7">
      <w:footerReference w:type="default" r:id="rId9"/>
      <w:pgSz w:w="11909" w:h="16834" w:code="9"/>
      <w:pgMar w:top="1296" w:right="1440" w:bottom="1008" w:left="144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20DDB" w14:textId="77777777" w:rsidR="005A29FE" w:rsidRDefault="005A29FE" w:rsidP="0037165B">
      <w:pPr>
        <w:spacing w:after="0" w:line="240" w:lineRule="auto"/>
      </w:pPr>
      <w:r>
        <w:separator/>
      </w:r>
    </w:p>
  </w:endnote>
  <w:endnote w:type="continuationSeparator" w:id="0">
    <w:p w14:paraId="6E73611B" w14:textId="77777777" w:rsidR="005A29FE" w:rsidRDefault="005A29FE" w:rsidP="0037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979E" w14:textId="0B0AA966" w:rsidR="00D408F4" w:rsidRPr="00F27FFD" w:rsidRDefault="000715D3" w:rsidP="00D408F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Chương trình </w:t>
    </w:r>
    <w:r w:rsidR="00584297">
      <w:rPr>
        <w:rFonts w:ascii="Times New Roman" w:hAnsi="Times New Roman" w:cs="Times New Roman"/>
        <w:sz w:val="16"/>
        <w:szCs w:val="16"/>
      </w:rPr>
      <w:t xml:space="preserve">tọa đàm </w:t>
    </w:r>
    <w:r w:rsidR="00D408F4" w:rsidRPr="00F27FFD">
      <w:rPr>
        <w:rFonts w:ascii="Times New Roman" w:hAnsi="Times New Roman" w:cs="Times New Roman"/>
        <w:sz w:val="16"/>
        <w:szCs w:val="16"/>
      </w:rPr>
      <w:t xml:space="preserve"> Xây dựng Luận cứ Khoa học cho dự án  ba đặc khu kinh tế                                                                           Page </w:t>
    </w:r>
    <w:r w:rsidR="00D408F4" w:rsidRPr="00F27FFD">
      <w:rPr>
        <w:rFonts w:ascii="Times New Roman" w:hAnsi="Times New Roman" w:cs="Times New Roman"/>
        <w:sz w:val="16"/>
        <w:szCs w:val="16"/>
      </w:rPr>
      <w:fldChar w:fldCharType="begin"/>
    </w:r>
    <w:r w:rsidR="00D408F4" w:rsidRPr="00F27FFD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D408F4" w:rsidRPr="00F27FFD">
      <w:rPr>
        <w:rFonts w:ascii="Times New Roman" w:hAnsi="Times New Roman" w:cs="Times New Roman"/>
        <w:sz w:val="16"/>
        <w:szCs w:val="16"/>
      </w:rPr>
      <w:fldChar w:fldCharType="separate"/>
    </w:r>
    <w:r w:rsidR="005A29FE">
      <w:rPr>
        <w:rFonts w:ascii="Times New Roman" w:hAnsi="Times New Roman" w:cs="Times New Roman"/>
        <w:noProof/>
        <w:sz w:val="16"/>
        <w:szCs w:val="16"/>
      </w:rPr>
      <w:t>1</w:t>
    </w:r>
    <w:r w:rsidR="00D408F4" w:rsidRPr="00F27FFD">
      <w:rPr>
        <w:rFonts w:ascii="Times New Roman" w:hAnsi="Times New Roman" w:cs="Times New Roman"/>
        <w:sz w:val="16"/>
        <w:szCs w:val="16"/>
      </w:rPr>
      <w:fldChar w:fldCharType="end"/>
    </w:r>
    <w:r w:rsidR="00D408F4" w:rsidRPr="00F27FFD">
      <w:rPr>
        <w:rFonts w:ascii="Times New Roman" w:hAnsi="Times New Roman" w:cs="Times New Roman"/>
        <w:sz w:val="16"/>
        <w:szCs w:val="16"/>
      </w:rPr>
      <w:t xml:space="preserve"> of </w:t>
    </w:r>
    <w:r w:rsidR="00D408F4" w:rsidRPr="00F27FFD">
      <w:rPr>
        <w:rFonts w:ascii="Times New Roman" w:hAnsi="Times New Roman" w:cs="Times New Roman"/>
        <w:sz w:val="16"/>
        <w:szCs w:val="16"/>
      </w:rPr>
      <w:fldChar w:fldCharType="begin"/>
    </w:r>
    <w:r w:rsidR="00D408F4" w:rsidRPr="00F27FFD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="00D408F4" w:rsidRPr="00F27FFD">
      <w:rPr>
        <w:rFonts w:ascii="Times New Roman" w:hAnsi="Times New Roman" w:cs="Times New Roman"/>
        <w:sz w:val="16"/>
        <w:szCs w:val="16"/>
      </w:rPr>
      <w:fldChar w:fldCharType="separate"/>
    </w:r>
    <w:r w:rsidR="005A29FE">
      <w:rPr>
        <w:rFonts w:ascii="Times New Roman" w:hAnsi="Times New Roman" w:cs="Times New Roman"/>
        <w:noProof/>
        <w:sz w:val="16"/>
        <w:szCs w:val="16"/>
      </w:rPr>
      <w:t>1</w:t>
    </w:r>
    <w:r w:rsidR="00D408F4" w:rsidRPr="00F27FFD">
      <w:rPr>
        <w:rFonts w:ascii="Times New Roman" w:hAnsi="Times New Roman" w:cs="Times New Roman"/>
        <w:sz w:val="16"/>
        <w:szCs w:val="16"/>
      </w:rPr>
      <w:fldChar w:fldCharType="end"/>
    </w:r>
  </w:p>
  <w:p w14:paraId="6A882BFA" w14:textId="12E5949A" w:rsidR="00D408F4" w:rsidRPr="00F27FFD" w:rsidRDefault="00D408F4" w:rsidP="00D408F4">
    <w:pPr>
      <w:pStyle w:val="Footer"/>
      <w:rPr>
        <w:rFonts w:ascii="Times New Roman" w:hAnsi="Times New Roman" w:cs="Times New Roman"/>
        <w:sz w:val="16"/>
        <w:szCs w:val="16"/>
      </w:rPr>
    </w:pPr>
    <w:r w:rsidRPr="00F27FFD">
      <w:rPr>
        <w:rFonts w:ascii="Times New Roman" w:hAnsi="Times New Roman" w:cs="Times New Roman"/>
        <w:sz w:val="16"/>
        <w:szCs w:val="16"/>
      </w:rPr>
      <w:t>Viện Tư vấn Phát triển (CODE)</w:t>
    </w:r>
  </w:p>
  <w:p w14:paraId="104331E5" w14:textId="77777777" w:rsidR="00D57E77" w:rsidRPr="00F27FFD" w:rsidRDefault="00D57E77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23019" w14:textId="77777777" w:rsidR="005A29FE" w:rsidRDefault="005A29FE" w:rsidP="0037165B">
      <w:pPr>
        <w:spacing w:after="0" w:line="240" w:lineRule="auto"/>
      </w:pPr>
      <w:r>
        <w:separator/>
      </w:r>
    </w:p>
  </w:footnote>
  <w:footnote w:type="continuationSeparator" w:id="0">
    <w:p w14:paraId="749D1115" w14:textId="77777777" w:rsidR="005A29FE" w:rsidRDefault="005A29FE" w:rsidP="00371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FC3"/>
    <w:multiLevelType w:val="hybridMultilevel"/>
    <w:tmpl w:val="C632E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AB436E"/>
    <w:multiLevelType w:val="hybridMultilevel"/>
    <w:tmpl w:val="1E46CF86"/>
    <w:lvl w:ilvl="0" w:tplc="1A745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D0043"/>
    <w:multiLevelType w:val="hybridMultilevel"/>
    <w:tmpl w:val="E6F01B02"/>
    <w:lvl w:ilvl="0" w:tplc="7CE020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A0506"/>
    <w:multiLevelType w:val="hybridMultilevel"/>
    <w:tmpl w:val="07ACA1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504E75"/>
    <w:multiLevelType w:val="hybridMultilevel"/>
    <w:tmpl w:val="6B26E994"/>
    <w:lvl w:ilvl="0" w:tplc="90720822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0C19F8"/>
    <w:multiLevelType w:val="hybridMultilevel"/>
    <w:tmpl w:val="1A3C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4442F"/>
    <w:multiLevelType w:val="multilevel"/>
    <w:tmpl w:val="C916E1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50BBC"/>
    <w:multiLevelType w:val="hybridMultilevel"/>
    <w:tmpl w:val="DA94F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03777"/>
    <w:multiLevelType w:val="hybridMultilevel"/>
    <w:tmpl w:val="282225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CB3E22"/>
    <w:multiLevelType w:val="hybridMultilevel"/>
    <w:tmpl w:val="BE50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D5A4E"/>
    <w:multiLevelType w:val="hybridMultilevel"/>
    <w:tmpl w:val="82BA8B7C"/>
    <w:lvl w:ilvl="0" w:tplc="4DCACC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6C"/>
    <w:rsid w:val="00016B29"/>
    <w:rsid w:val="00020200"/>
    <w:rsid w:val="00030A10"/>
    <w:rsid w:val="00043CB0"/>
    <w:rsid w:val="00046C7F"/>
    <w:rsid w:val="00050B93"/>
    <w:rsid w:val="000649D6"/>
    <w:rsid w:val="000715D3"/>
    <w:rsid w:val="0007222C"/>
    <w:rsid w:val="00074C33"/>
    <w:rsid w:val="00093E58"/>
    <w:rsid w:val="000A5390"/>
    <w:rsid w:val="000D26A5"/>
    <w:rsid w:val="000E301A"/>
    <w:rsid w:val="000E5045"/>
    <w:rsid w:val="00123521"/>
    <w:rsid w:val="001273A9"/>
    <w:rsid w:val="00137BA4"/>
    <w:rsid w:val="001442F2"/>
    <w:rsid w:val="00153367"/>
    <w:rsid w:val="00154A7F"/>
    <w:rsid w:val="001651C7"/>
    <w:rsid w:val="001966CD"/>
    <w:rsid w:val="001970D4"/>
    <w:rsid w:val="001C2510"/>
    <w:rsid w:val="001C3F1F"/>
    <w:rsid w:val="001C4791"/>
    <w:rsid w:val="001E72AB"/>
    <w:rsid w:val="001E75A4"/>
    <w:rsid w:val="00205F4D"/>
    <w:rsid w:val="002264B0"/>
    <w:rsid w:val="00232FD0"/>
    <w:rsid w:val="00233E22"/>
    <w:rsid w:val="00264652"/>
    <w:rsid w:val="0029300E"/>
    <w:rsid w:val="00293900"/>
    <w:rsid w:val="00294B1B"/>
    <w:rsid w:val="002A0846"/>
    <w:rsid w:val="002D11EA"/>
    <w:rsid w:val="002D6AD8"/>
    <w:rsid w:val="002E2DBB"/>
    <w:rsid w:val="002F0472"/>
    <w:rsid w:val="002F4798"/>
    <w:rsid w:val="00303795"/>
    <w:rsid w:val="00312DF8"/>
    <w:rsid w:val="00327F6D"/>
    <w:rsid w:val="00342F60"/>
    <w:rsid w:val="00347B58"/>
    <w:rsid w:val="0036705E"/>
    <w:rsid w:val="0037165B"/>
    <w:rsid w:val="00385098"/>
    <w:rsid w:val="00391CCE"/>
    <w:rsid w:val="003A309A"/>
    <w:rsid w:val="003A6C0E"/>
    <w:rsid w:val="003B23E8"/>
    <w:rsid w:val="003C0247"/>
    <w:rsid w:val="003D0615"/>
    <w:rsid w:val="003D5B2A"/>
    <w:rsid w:val="003E75AF"/>
    <w:rsid w:val="003F3EA6"/>
    <w:rsid w:val="00400547"/>
    <w:rsid w:val="00402C79"/>
    <w:rsid w:val="004130F4"/>
    <w:rsid w:val="00423201"/>
    <w:rsid w:val="00427A86"/>
    <w:rsid w:val="004371EC"/>
    <w:rsid w:val="00453621"/>
    <w:rsid w:val="0046289C"/>
    <w:rsid w:val="0047157D"/>
    <w:rsid w:val="00471FCE"/>
    <w:rsid w:val="00475981"/>
    <w:rsid w:val="00480B90"/>
    <w:rsid w:val="004817F1"/>
    <w:rsid w:val="004907F3"/>
    <w:rsid w:val="004D1637"/>
    <w:rsid w:val="00517CFD"/>
    <w:rsid w:val="00584297"/>
    <w:rsid w:val="005908ED"/>
    <w:rsid w:val="005A29FE"/>
    <w:rsid w:val="005A4B66"/>
    <w:rsid w:val="005D2809"/>
    <w:rsid w:val="005E2897"/>
    <w:rsid w:val="005E70B4"/>
    <w:rsid w:val="0060409D"/>
    <w:rsid w:val="00634E6D"/>
    <w:rsid w:val="00660DCE"/>
    <w:rsid w:val="00682584"/>
    <w:rsid w:val="006C3518"/>
    <w:rsid w:val="006C62FA"/>
    <w:rsid w:val="006E2F41"/>
    <w:rsid w:val="006E5623"/>
    <w:rsid w:val="006F3F74"/>
    <w:rsid w:val="00704EBD"/>
    <w:rsid w:val="00706566"/>
    <w:rsid w:val="00710DE4"/>
    <w:rsid w:val="00730E8E"/>
    <w:rsid w:val="0078172C"/>
    <w:rsid w:val="00787744"/>
    <w:rsid w:val="0079715C"/>
    <w:rsid w:val="007A2B64"/>
    <w:rsid w:val="007C13C8"/>
    <w:rsid w:val="007D1F8B"/>
    <w:rsid w:val="007D4DA7"/>
    <w:rsid w:val="007D5B14"/>
    <w:rsid w:val="007E3463"/>
    <w:rsid w:val="007E58A0"/>
    <w:rsid w:val="007F0F0C"/>
    <w:rsid w:val="007F1320"/>
    <w:rsid w:val="00817188"/>
    <w:rsid w:val="00840373"/>
    <w:rsid w:val="00860F16"/>
    <w:rsid w:val="00870091"/>
    <w:rsid w:val="008A1D6C"/>
    <w:rsid w:val="008A2D8B"/>
    <w:rsid w:val="008A727A"/>
    <w:rsid w:val="008B2310"/>
    <w:rsid w:val="008B4613"/>
    <w:rsid w:val="008B5464"/>
    <w:rsid w:val="008C4601"/>
    <w:rsid w:val="008F5876"/>
    <w:rsid w:val="00905779"/>
    <w:rsid w:val="00916910"/>
    <w:rsid w:val="00933530"/>
    <w:rsid w:val="00935E99"/>
    <w:rsid w:val="00945455"/>
    <w:rsid w:val="00963C79"/>
    <w:rsid w:val="009751EE"/>
    <w:rsid w:val="00983A04"/>
    <w:rsid w:val="00990DDE"/>
    <w:rsid w:val="00991EDD"/>
    <w:rsid w:val="00994440"/>
    <w:rsid w:val="009B1B41"/>
    <w:rsid w:val="009B28EB"/>
    <w:rsid w:val="009B4372"/>
    <w:rsid w:val="009B46D9"/>
    <w:rsid w:val="009C7E23"/>
    <w:rsid w:val="009D034D"/>
    <w:rsid w:val="009D04BA"/>
    <w:rsid w:val="009E2D95"/>
    <w:rsid w:val="00A31F87"/>
    <w:rsid w:val="00A320FF"/>
    <w:rsid w:val="00A45334"/>
    <w:rsid w:val="00A57B0C"/>
    <w:rsid w:val="00A6243D"/>
    <w:rsid w:val="00A73ABA"/>
    <w:rsid w:val="00A919A6"/>
    <w:rsid w:val="00AC29E0"/>
    <w:rsid w:val="00AC3608"/>
    <w:rsid w:val="00AC4942"/>
    <w:rsid w:val="00AD1E8B"/>
    <w:rsid w:val="00AE0D32"/>
    <w:rsid w:val="00AE6557"/>
    <w:rsid w:val="00AF18BB"/>
    <w:rsid w:val="00B260C0"/>
    <w:rsid w:val="00B33314"/>
    <w:rsid w:val="00B34E9F"/>
    <w:rsid w:val="00B72C3F"/>
    <w:rsid w:val="00B818F7"/>
    <w:rsid w:val="00B95292"/>
    <w:rsid w:val="00BA7D1A"/>
    <w:rsid w:val="00BD2701"/>
    <w:rsid w:val="00BE1869"/>
    <w:rsid w:val="00BF0332"/>
    <w:rsid w:val="00BF4635"/>
    <w:rsid w:val="00C12338"/>
    <w:rsid w:val="00C479ED"/>
    <w:rsid w:val="00C662E9"/>
    <w:rsid w:val="00C83F83"/>
    <w:rsid w:val="00CB5891"/>
    <w:rsid w:val="00CC0890"/>
    <w:rsid w:val="00D02F8D"/>
    <w:rsid w:val="00D1007B"/>
    <w:rsid w:val="00D12A16"/>
    <w:rsid w:val="00D36DE7"/>
    <w:rsid w:val="00D408F4"/>
    <w:rsid w:val="00D50AB6"/>
    <w:rsid w:val="00D52292"/>
    <w:rsid w:val="00D55177"/>
    <w:rsid w:val="00D57E77"/>
    <w:rsid w:val="00D6373F"/>
    <w:rsid w:val="00E13CFB"/>
    <w:rsid w:val="00E171A5"/>
    <w:rsid w:val="00E644F0"/>
    <w:rsid w:val="00E8217A"/>
    <w:rsid w:val="00E824EE"/>
    <w:rsid w:val="00EC1C22"/>
    <w:rsid w:val="00ED0C24"/>
    <w:rsid w:val="00ED6938"/>
    <w:rsid w:val="00EE6FD6"/>
    <w:rsid w:val="00EF3B1B"/>
    <w:rsid w:val="00F27FFD"/>
    <w:rsid w:val="00F319FF"/>
    <w:rsid w:val="00F545B4"/>
    <w:rsid w:val="00F75C40"/>
    <w:rsid w:val="00F85226"/>
    <w:rsid w:val="00F85BBF"/>
    <w:rsid w:val="00F8656B"/>
    <w:rsid w:val="00FA2EBF"/>
    <w:rsid w:val="00FB4ADC"/>
    <w:rsid w:val="00F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B5E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4B0"/>
    <w:pPr>
      <w:ind w:left="720"/>
      <w:contextualSpacing/>
    </w:pPr>
  </w:style>
  <w:style w:type="table" w:styleId="TableGrid">
    <w:name w:val="Table Grid"/>
    <w:basedOn w:val="TableNormal"/>
    <w:uiPriority w:val="39"/>
    <w:rsid w:val="009B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12A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65B"/>
  </w:style>
  <w:style w:type="paragraph" w:styleId="Footer">
    <w:name w:val="footer"/>
    <w:basedOn w:val="Normal"/>
    <w:link w:val="FooterChar"/>
    <w:uiPriority w:val="99"/>
    <w:unhideWhenUsed/>
    <w:rsid w:val="0037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65B"/>
  </w:style>
  <w:style w:type="paragraph" w:styleId="BalloonText">
    <w:name w:val="Balloon Text"/>
    <w:basedOn w:val="Normal"/>
    <w:link w:val="BalloonTextChar"/>
    <w:uiPriority w:val="99"/>
    <w:semiHidden/>
    <w:unhideWhenUsed/>
    <w:rsid w:val="00EF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0F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4B0"/>
    <w:pPr>
      <w:ind w:left="720"/>
      <w:contextualSpacing/>
    </w:pPr>
  </w:style>
  <w:style w:type="table" w:styleId="TableGrid">
    <w:name w:val="Table Grid"/>
    <w:basedOn w:val="TableNormal"/>
    <w:uiPriority w:val="39"/>
    <w:rsid w:val="009B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12A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65B"/>
  </w:style>
  <w:style w:type="paragraph" w:styleId="Footer">
    <w:name w:val="footer"/>
    <w:basedOn w:val="Normal"/>
    <w:link w:val="FooterChar"/>
    <w:uiPriority w:val="99"/>
    <w:unhideWhenUsed/>
    <w:rsid w:val="0037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65B"/>
  </w:style>
  <w:style w:type="paragraph" w:styleId="BalloonText">
    <w:name w:val="Balloon Text"/>
    <w:basedOn w:val="Normal"/>
    <w:link w:val="BalloonTextChar"/>
    <w:uiPriority w:val="99"/>
    <w:semiHidden/>
    <w:unhideWhenUsed/>
    <w:rsid w:val="00EF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0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Nguyen </cp:lastModifiedBy>
  <cp:revision>3</cp:revision>
  <cp:lastPrinted>2018-07-31T08:30:00Z</cp:lastPrinted>
  <dcterms:created xsi:type="dcterms:W3CDTF">2018-07-31T21:41:00Z</dcterms:created>
  <dcterms:modified xsi:type="dcterms:W3CDTF">2018-07-31T21:42:00Z</dcterms:modified>
</cp:coreProperties>
</file>